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70" w:rsidRDefault="00934F70">
      <w:bookmarkStart w:id="0" w:name="_GoBack"/>
      <w:bookmarkEnd w:id="0"/>
      <w:r>
        <w:t>Infrastructure role descriptions</w:t>
      </w:r>
    </w:p>
    <w:p w:rsidR="00934F70" w:rsidRDefault="00934F70"/>
    <w:p w:rsidR="00F548D1" w:rsidRDefault="00F548D1">
      <w:r>
        <w:t>We are looking for individuals that bring enthusiasm, adaptability</w:t>
      </w:r>
      <w:r w:rsidR="003E2541">
        <w:t xml:space="preserve">, </w:t>
      </w:r>
      <w:r w:rsidR="008827FB">
        <w:t>and a sense of humour</w:t>
      </w:r>
      <w:r w:rsidR="003E2541">
        <w:t xml:space="preserve"> </w:t>
      </w:r>
      <w:r w:rsidR="00F54776">
        <w:t>as part of the Infrastructure Team</w:t>
      </w:r>
      <w:r w:rsidR="008A2BDF">
        <w:t>.</w:t>
      </w:r>
    </w:p>
    <w:p w:rsidR="00F54776" w:rsidRDefault="00F54776"/>
    <w:p w:rsidR="00F54776" w:rsidRDefault="00205948">
      <w:r>
        <w:t xml:space="preserve">Volunteers </w:t>
      </w:r>
      <w:r w:rsidR="00212DAC">
        <w:t xml:space="preserve">are wanted for periods starting from 4 hours through to full time. </w:t>
      </w:r>
      <w:r w:rsidR="00782B81">
        <w:t xml:space="preserve">This can be as part of the camp </w:t>
      </w:r>
      <w:r w:rsidR="00BE447E">
        <w:t xml:space="preserve">team or as part of district/groups to suit </w:t>
      </w:r>
      <w:r w:rsidR="00DA46C8">
        <w:t>commitments</w:t>
      </w:r>
      <w:r w:rsidR="00094568">
        <w:t xml:space="preserve"> between Wednesday </w:t>
      </w:r>
      <w:r w:rsidR="00376E44">
        <w:t>8</w:t>
      </w:r>
      <w:r w:rsidR="00376E44" w:rsidRPr="00376E44">
        <w:rPr>
          <w:vertAlign w:val="superscript"/>
        </w:rPr>
        <w:t>th</w:t>
      </w:r>
      <w:r w:rsidR="00376E44">
        <w:t xml:space="preserve"> July and Wednesday </w:t>
      </w:r>
      <w:r w:rsidR="00752DE0">
        <w:t>15</w:t>
      </w:r>
      <w:r w:rsidR="00752DE0" w:rsidRPr="00752DE0">
        <w:rPr>
          <w:vertAlign w:val="superscript"/>
        </w:rPr>
        <w:t>th</w:t>
      </w:r>
      <w:r w:rsidR="00752DE0">
        <w:t xml:space="preserve"> July 2020.</w:t>
      </w:r>
    </w:p>
    <w:p w:rsidR="008A2BDF" w:rsidRDefault="008A2BDF"/>
    <w:p w:rsidR="00B3007D" w:rsidRDefault="00CD070E">
      <w:r>
        <w:t>W</w:t>
      </w:r>
      <w:r w:rsidR="00E251BB">
        <w:t>orking as part of a team to help the camp function by assisting with:</w:t>
      </w:r>
    </w:p>
    <w:p w:rsidR="00B3007D" w:rsidRDefault="00B3007D"/>
    <w:p w:rsidR="00E251BB" w:rsidRDefault="00934F70" w:rsidP="00B3007D">
      <w:r>
        <w:t xml:space="preserve">General </w:t>
      </w:r>
      <w:r w:rsidR="00B20D9B">
        <w:t>duties</w:t>
      </w:r>
    </w:p>
    <w:p w:rsidR="007A262B" w:rsidRDefault="00785975" w:rsidP="00E251BB">
      <w:pPr>
        <w:pStyle w:val="ListParagraph"/>
        <w:numPr>
          <w:ilvl w:val="0"/>
          <w:numId w:val="1"/>
        </w:numPr>
      </w:pPr>
      <w:r>
        <w:t xml:space="preserve">Bottled </w:t>
      </w:r>
      <w:r w:rsidR="00995142">
        <w:t>water</w:t>
      </w:r>
      <w:r w:rsidR="00B02358">
        <w:t xml:space="preserve"> distribution</w:t>
      </w:r>
    </w:p>
    <w:p w:rsidR="00B02358" w:rsidRDefault="00B02358" w:rsidP="00B02358">
      <w:pPr>
        <w:pStyle w:val="ListParagraph"/>
        <w:numPr>
          <w:ilvl w:val="0"/>
          <w:numId w:val="1"/>
        </w:numPr>
      </w:pPr>
      <w:r>
        <w:t xml:space="preserve">Refuge </w:t>
      </w:r>
      <w:r w:rsidR="00B86145">
        <w:t>collection</w:t>
      </w:r>
    </w:p>
    <w:p w:rsidR="00B86145" w:rsidRDefault="00B86145" w:rsidP="00B02358">
      <w:pPr>
        <w:pStyle w:val="ListParagraph"/>
        <w:numPr>
          <w:ilvl w:val="0"/>
          <w:numId w:val="1"/>
        </w:numPr>
      </w:pPr>
      <w:r>
        <w:t>Power distribution and fuelling generators</w:t>
      </w:r>
    </w:p>
    <w:p w:rsidR="00A3727A" w:rsidRDefault="00A3727A" w:rsidP="00B02358">
      <w:pPr>
        <w:pStyle w:val="ListParagraph"/>
        <w:numPr>
          <w:ilvl w:val="0"/>
          <w:numId w:val="1"/>
        </w:numPr>
      </w:pPr>
      <w:r>
        <w:t>Lift</w:t>
      </w:r>
      <w:r w:rsidR="004E050B">
        <w:t xml:space="preserve">ing </w:t>
      </w:r>
      <w:r>
        <w:t>and shifting</w:t>
      </w:r>
    </w:p>
    <w:p w:rsidR="00920C09" w:rsidRDefault="00920C09" w:rsidP="00B02358">
      <w:pPr>
        <w:pStyle w:val="ListParagraph"/>
        <w:numPr>
          <w:ilvl w:val="0"/>
          <w:numId w:val="1"/>
        </w:numPr>
      </w:pPr>
      <w:r>
        <w:t>WC management and servicing</w:t>
      </w:r>
    </w:p>
    <w:p w:rsidR="00C71A25" w:rsidRDefault="00C71A25" w:rsidP="00C71A25"/>
    <w:p w:rsidR="00C71A25" w:rsidRDefault="00C71A25" w:rsidP="00C71A25">
      <w:r>
        <w:t>Camp build and strike</w:t>
      </w:r>
    </w:p>
    <w:p w:rsidR="00A40AA6" w:rsidRDefault="00C836C0" w:rsidP="00995142">
      <w:pPr>
        <w:pStyle w:val="ListParagraph"/>
        <w:numPr>
          <w:ilvl w:val="0"/>
          <w:numId w:val="3"/>
        </w:numPr>
      </w:pPr>
      <w:r>
        <w:t>Marking out</w:t>
      </w:r>
    </w:p>
    <w:p w:rsidR="00C836C0" w:rsidRDefault="00DA2758" w:rsidP="00995142">
      <w:pPr>
        <w:pStyle w:val="ListParagraph"/>
        <w:numPr>
          <w:ilvl w:val="0"/>
          <w:numId w:val="3"/>
        </w:numPr>
      </w:pPr>
      <w:r>
        <w:t xml:space="preserve">Sign posting </w:t>
      </w:r>
    </w:p>
    <w:p w:rsidR="00DA2758" w:rsidRDefault="00482021" w:rsidP="00995142">
      <w:pPr>
        <w:pStyle w:val="ListParagraph"/>
        <w:numPr>
          <w:ilvl w:val="0"/>
          <w:numId w:val="3"/>
        </w:numPr>
      </w:pPr>
      <w:r>
        <w:t>Fencing and barriers</w:t>
      </w:r>
    </w:p>
    <w:p w:rsidR="00482021" w:rsidRDefault="00482021" w:rsidP="00995142">
      <w:pPr>
        <w:pStyle w:val="ListParagraph"/>
        <w:numPr>
          <w:ilvl w:val="0"/>
          <w:numId w:val="3"/>
        </w:numPr>
      </w:pPr>
      <w:r>
        <w:t>Marquees</w:t>
      </w:r>
    </w:p>
    <w:p w:rsidR="00482021" w:rsidRDefault="00482021" w:rsidP="00995142">
      <w:pPr>
        <w:pStyle w:val="ListParagraph"/>
        <w:numPr>
          <w:ilvl w:val="0"/>
          <w:numId w:val="3"/>
        </w:numPr>
      </w:pPr>
      <w:r>
        <w:t>Temporary road</w:t>
      </w:r>
    </w:p>
    <w:p w:rsidR="00482021" w:rsidRDefault="00482021" w:rsidP="00995142">
      <w:pPr>
        <w:pStyle w:val="ListParagraph"/>
        <w:numPr>
          <w:ilvl w:val="0"/>
          <w:numId w:val="3"/>
        </w:numPr>
      </w:pPr>
      <w:r>
        <w:t>Water distribution network</w:t>
      </w:r>
    </w:p>
    <w:p w:rsidR="002A4A72" w:rsidRDefault="00872E69" w:rsidP="002A4A72">
      <w:pPr>
        <w:pStyle w:val="ListParagraph"/>
        <w:numPr>
          <w:ilvl w:val="0"/>
          <w:numId w:val="3"/>
        </w:numPr>
      </w:pPr>
      <w:r>
        <w:t>Generator distribution and power</w:t>
      </w:r>
      <w:r w:rsidR="009E2E0D">
        <w:t xml:space="preserve"> network</w:t>
      </w:r>
    </w:p>
    <w:p w:rsidR="00482021" w:rsidRDefault="00482021" w:rsidP="00995142">
      <w:pPr>
        <w:pStyle w:val="ListParagraph"/>
        <w:numPr>
          <w:ilvl w:val="0"/>
          <w:numId w:val="3"/>
        </w:numPr>
      </w:pPr>
      <w:r>
        <w:t>Refuge</w:t>
      </w:r>
      <w:r w:rsidR="001E2D7E">
        <w:t xml:space="preserve"> points</w:t>
      </w:r>
    </w:p>
    <w:p w:rsidR="00831413" w:rsidRDefault="00ED3DA8" w:rsidP="00995142">
      <w:pPr>
        <w:pStyle w:val="ListParagraph"/>
        <w:numPr>
          <w:ilvl w:val="0"/>
          <w:numId w:val="3"/>
        </w:numPr>
      </w:pPr>
      <w:r>
        <w:t>Activities build</w:t>
      </w:r>
    </w:p>
    <w:p w:rsidR="00ED3DA8" w:rsidRDefault="00ED3DA8" w:rsidP="00995142">
      <w:pPr>
        <w:pStyle w:val="ListParagraph"/>
        <w:numPr>
          <w:ilvl w:val="0"/>
          <w:numId w:val="3"/>
        </w:numPr>
      </w:pPr>
      <w:r>
        <w:t>Collecting equipment</w:t>
      </w:r>
      <w:r w:rsidR="009A21AD">
        <w:t xml:space="preserve"> from stores</w:t>
      </w:r>
    </w:p>
    <w:p w:rsidR="009A21AD" w:rsidRDefault="009A21AD" w:rsidP="00995142">
      <w:pPr>
        <w:pStyle w:val="ListParagraph"/>
        <w:numPr>
          <w:ilvl w:val="0"/>
          <w:numId w:val="3"/>
        </w:numPr>
      </w:pPr>
      <w:r>
        <w:t>Distribution of equipment around site</w:t>
      </w:r>
    </w:p>
    <w:p w:rsidR="00A3727A" w:rsidRDefault="00A3727A" w:rsidP="00A3727A"/>
    <w:p w:rsidR="00A3727A" w:rsidRDefault="00B3007D" w:rsidP="00A3727A">
      <w:r>
        <w:t>Security and marshalling</w:t>
      </w:r>
    </w:p>
    <w:p w:rsidR="00667B40" w:rsidRDefault="00667B40" w:rsidP="00667B40">
      <w:pPr>
        <w:pStyle w:val="ListParagraph"/>
        <w:numPr>
          <w:ilvl w:val="0"/>
          <w:numId w:val="2"/>
        </w:numPr>
      </w:pPr>
      <w:r>
        <w:t>Marshalling traffic on</w:t>
      </w:r>
      <w:r w:rsidR="007C0C51">
        <w:t>-site</w:t>
      </w:r>
    </w:p>
    <w:p w:rsidR="007C0C51" w:rsidRDefault="007C0C51" w:rsidP="00667B40">
      <w:pPr>
        <w:pStyle w:val="ListParagraph"/>
        <w:numPr>
          <w:ilvl w:val="0"/>
          <w:numId w:val="2"/>
        </w:numPr>
      </w:pPr>
      <w:r>
        <w:t>Marshalling pedestrians on-site</w:t>
      </w:r>
    </w:p>
    <w:p w:rsidR="001E2D7E" w:rsidRDefault="001E2D7E" w:rsidP="00667B40">
      <w:pPr>
        <w:pStyle w:val="ListParagraph"/>
        <w:numPr>
          <w:ilvl w:val="0"/>
          <w:numId w:val="2"/>
        </w:numPr>
      </w:pPr>
      <w:r>
        <w:t>Car parking</w:t>
      </w:r>
    </w:p>
    <w:p w:rsidR="007C0C51" w:rsidRDefault="007C0C51" w:rsidP="00667B40">
      <w:pPr>
        <w:pStyle w:val="ListParagraph"/>
        <w:numPr>
          <w:ilvl w:val="0"/>
          <w:numId w:val="2"/>
        </w:numPr>
      </w:pPr>
      <w:r>
        <w:t>Providing information</w:t>
      </w:r>
      <w:r w:rsidR="004C6C7A">
        <w:t xml:space="preserve"> and directions</w:t>
      </w:r>
      <w:r w:rsidR="00DD5006">
        <w:t xml:space="preserve"> </w:t>
      </w:r>
    </w:p>
    <w:p w:rsidR="00BA077F" w:rsidRDefault="00BA077F" w:rsidP="00667B40">
      <w:pPr>
        <w:pStyle w:val="ListParagraph"/>
        <w:numPr>
          <w:ilvl w:val="0"/>
          <w:numId w:val="2"/>
        </w:numPr>
      </w:pPr>
      <w:r>
        <w:t xml:space="preserve">Day time security on-site and at </w:t>
      </w:r>
      <w:r w:rsidR="003D2706">
        <w:t>gates</w:t>
      </w:r>
    </w:p>
    <w:p w:rsidR="003D2706" w:rsidRDefault="003D2706" w:rsidP="00667B40">
      <w:pPr>
        <w:pStyle w:val="ListParagraph"/>
        <w:numPr>
          <w:ilvl w:val="0"/>
          <w:numId w:val="2"/>
        </w:numPr>
      </w:pPr>
      <w:r>
        <w:t>Night time security on-site and at gates</w:t>
      </w:r>
    </w:p>
    <w:p w:rsidR="00F548D1" w:rsidRDefault="00F548D1" w:rsidP="002A4A72"/>
    <w:p w:rsidR="002A4A72" w:rsidRDefault="002A4A72" w:rsidP="002A4A72">
      <w:r>
        <w:t>Specialist</w:t>
      </w:r>
      <w:r w:rsidR="005D4977">
        <w:t>s</w:t>
      </w:r>
    </w:p>
    <w:p w:rsidR="005D4977" w:rsidRDefault="005D4977" w:rsidP="005D4977">
      <w:pPr>
        <w:pStyle w:val="ListParagraph"/>
        <w:numPr>
          <w:ilvl w:val="0"/>
          <w:numId w:val="4"/>
        </w:numPr>
      </w:pPr>
      <w:r>
        <w:t>Telehandler operator</w:t>
      </w:r>
    </w:p>
    <w:p w:rsidR="001F714B" w:rsidRDefault="001F714B" w:rsidP="005D4977">
      <w:pPr>
        <w:pStyle w:val="ListParagraph"/>
        <w:numPr>
          <w:ilvl w:val="0"/>
          <w:numId w:val="4"/>
        </w:numPr>
      </w:pPr>
      <w:r>
        <w:t>Van/minibus drivers</w:t>
      </w:r>
    </w:p>
    <w:p w:rsidR="001F714B" w:rsidRDefault="001F714B" w:rsidP="005D4977">
      <w:pPr>
        <w:pStyle w:val="ListParagraph"/>
        <w:numPr>
          <w:ilvl w:val="0"/>
          <w:numId w:val="4"/>
        </w:numPr>
      </w:pPr>
      <w:r>
        <w:t>Plumbers</w:t>
      </w:r>
    </w:p>
    <w:p w:rsidR="001F714B" w:rsidRDefault="001F714B" w:rsidP="005D4977">
      <w:pPr>
        <w:pStyle w:val="ListParagraph"/>
        <w:numPr>
          <w:ilvl w:val="0"/>
          <w:numId w:val="4"/>
        </w:numPr>
      </w:pPr>
      <w:r>
        <w:t>Electricians</w:t>
      </w:r>
    </w:p>
    <w:p w:rsidR="00CF5C00" w:rsidRDefault="00CF5C00" w:rsidP="005D4977">
      <w:pPr>
        <w:pStyle w:val="ListParagraph"/>
        <w:numPr>
          <w:ilvl w:val="0"/>
          <w:numId w:val="4"/>
        </w:numPr>
      </w:pPr>
      <w:r>
        <w:t>Mechanics</w:t>
      </w:r>
    </w:p>
    <w:p w:rsidR="003D2706" w:rsidRDefault="003D2706" w:rsidP="003D2706"/>
    <w:p w:rsidR="00B3007D" w:rsidRDefault="00B3007D" w:rsidP="00A3727A"/>
    <w:sectPr w:rsidR="00B30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6BFA"/>
    <w:multiLevelType w:val="hybridMultilevel"/>
    <w:tmpl w:val="2DC410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57F51"/>
    <w:multiLevelType w:val="hybridMultilevel"/>
    <w:tmpl w:val="635AF9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0C3D"/>
    <w:multiLevelType w:val="hybridMultilevel"/>
    <w:tmpl w:val="554EEC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E7F14"/>
    <w:multiLevelType w:val="hybridMultilevel"/>
    <w:tmpl w:val="C8FE4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70"/>
    <w:rsid w:val="00094568"/>
    <w:rsid w:val="00112B34"/>
    <w:rsid w:val="001E2D7E"/>
    <w:rsid w:val="001F714B"/>
    <w:rsid w:val="00205948"/>
    <w:rsid w:val="00212DAC"/>
    <w:rsid w:val="00215612"/>
    <w:rsid w:val="00241B0D"/>
    <w:rsid w:val="002A4A72"/>
    <w:rsid w:val="00376E44"/>
    <w:rsid w:val="003D2706"/>
    <w:rsid w:val="003E2541"/>
    <w:rsid w:val="00423A32"/>
    <w:rsid w:val="00482021"/>
    <w:rsid w:val="004C6C7A"/>
    <w:rsid w:val="004E050B"/>
    <w:rsid w:val="005D4977"/>
    <w:rsid w:val="00667B40"/>
    <w:rsid w:val="00752DE0"/>
    <w:rsid w:val="00782B81"/>
    <w:rsid w:val="00785975"/>
    <w:rsid w:val="007A262B"/>
    <w:rsid w:val="007C0C51"/>
    <w:rsid w:val="00831413"/>
    <w:rsid w:val="00872E69"/>
    <w:rsid w:val="008827FB"/>
    <w:rsid w:val="008A2BDF"/>
    <w:rsid w:val="008D343B"/>
    <w:rsid w:val="00920C09"/>
    <w:rsid w:val="00934F70"/>
    <w:rsid w:val="00995142"/>
    <w:rsid w:val="009A21AD"/>
    <w:rsid w:val="009E2E0D"/>
    <w:rsid w:val="00A3727A"/>
    <w:rsid w:val="00A40AA6"/>
    <w:rsid w:val="00A95F76"/>
    <w:rsid w:val="00B02358"/>
    <w:rsid w:val="00B20D9B"/>
    <w:rsid w:val="00B3007D"/>
    <w:rsid w:val="00B86145"/>
    <w:rsid w:val="00BA077F"/>
    <w:rsid w:val="00BE27DC"/>
    <w:rsid w:val="00BE447E"/>
    <w:rsid w:val="00C71A25"/>
    <w:rsid w:val="00C836C0"/>
    <w:rsid w:val="00CD070E"/>
    <w:rsid w:val="00CF5C00"/>
    <w:rsid w:val="00DA2758"/>
    <w:rsid w:val="00DA46C8"/>
    <w:rsid w:val="00DD5006"/>
    <w:rsid w:val="00E251BB"/>
    <w:rsid w:val="00ED3DA8"/>
    <w:rsid w:val="00F54776"/>
    <w:rsid w:val="00F5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Fulford</dc:creator>
  <cp:lastModifiedBy>SF</cp:lastModifiedBy>
  <cp:revision>2</cp:revision>
  <dcterms:created xsi:type="dcterms:W3CDTF">2019-12-08T09:46:00Z</dcterms:created>
  <dcterms:modified xsi:type="dcterms:W3CDTF">2019-12-08T09:46:00Z</dcterms:modified>
</cp:coreProperties>
</file>